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0F76">
      <w:pPr>
        <w:pStyle w:val="11"/>
        <w:spacing w:line="580" w:lineRule="exact"/>
        <w:ind w:left="0" w:firstLine="0" w:firstLineChars="0"/>
        <w:rPr>
          <w:rFonts w:hint="eastAsia" w:ascii="仿宋_GB2312" w:hAnsi="仿宋_GB2312" w:eastAsia="仿宋" w:cs="仿宋_GB2312"/>
          <w:sz w:val="30"/>
          <w:szCs w:val="30"/>
          <w:lang w:eastAsia="zh-CN"/>
        </w:rPr>
      </w:pPr>
      <w:r>
        <w:rPr>
          <w:rFonts w:hint="eastAsia" w:hAnsi="仿宋" w:cs="仿宋"/>
          <w:b/>
          <w:bCs/>
          <w:sz w:val="32"/>
          <w:szCs w:val="32"/>
        </w:rPr>
        <w:t>附件</w:t>
      </w:r>
      <w:r>
        <w:rPr>
          <w:rFonts w:hint="eastAsia" w:hAnsi="仿宋" w:cs="仿宋"/>
          <w:b/>
          <w:bCs/>
          <w:sz w:val="32"/>
          <w:szCs w:val="32"/>
          <w:lang w:eastAsia="zh-CN"/>
        </w:rPr>
        <w:t>：</w:t>
      </w:r>
    </w:p>
    <w:p w14:paraId="7211F86B">
      <w:pPr>
        <w:spacing w:line="460" w:lineRule="exact"/>
        <w:ind w:firstLine="964" w:firstLineChars="300"/>
        <w:jc w:val="both"/>
        <w:rPr>
          <w:rFonts w:hint="eastAsia" w:ascii="宋体" w:hAnsi="宋体" w:eastAsia="宋体" w:cs="宋体"/>
          <w:b/>
          <w:bCs/>
          <w:kern w:val="4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“规范操作、排查风险、筑牢防线、落实整改”</w:t>
      </w:r>
    </w:p>
    <w:p w14:paraId="2B6A9E05">
      <w:pPr>
        <w:spacing w:line="460" w:lineRule="exact"/>
        <w:ind w:left="2891" w:hanging="2891" w:hangingChars="9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暨落实《招标人主体责任履行指引》与系统提升招标采购实战能力培训班报名回执表</w:t>
      </w:r>
    </w:p>
    <w:tbl>
      <w:tblPr>
        <w:tblStyle w:val="12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15"/>
        <w:gridCol w:w="1473"/>
        <w:gridCol w:w="1325"/>
        <w:gridCol w:w="1612"/>
        <w:gridCol w:w="1776"/>
      </w:tblGrid>
      <w:tr w14:paraId="7CD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0FBD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4FF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5E5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8034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*审批人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D2FF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3DF8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A50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5B2E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C688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104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6DB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*联系人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B32A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38E9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1876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BDA1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DF72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375F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15A9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FEDB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64A4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140F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5596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 机</w:t>
            </w:r>
          </w:p>
        </w:tc>
      </w:tr>
      <w:tr w14:paraId="0621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3E8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93F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96A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EA4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F1F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F51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B2D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339B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4E4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B32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CA9B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B8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887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9D5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84F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CA5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F3D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0B7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ECC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368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70A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B80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550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AC6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8B4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AE5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F54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32F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CC2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A79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872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EEF4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7379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67A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A17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16D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6F80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A607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□增值税普通发票      □增值税专用发票</w:t>
            </w:r>
          </w:p>
        </w:tc>
      </w:tr>
      <w:tr w14:paraId="72EE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514A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*发票信息</w:t>
            </w:r>
          </w:p>
          <w:p w14:paraId="3507C4CC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普票填写1-2 </w:t>
            </w:r>
          </w:p>
          <w:p w14:paraId="3638ADE0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44FB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1.开票单位：</w:t>
            </w:r>
          </w:p>
          <w:p w14:paraId="361DAB0E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2.纳税人识别号：</w:t>
            </w:r>
          </w:p>
          <w:p w14:paraId="3E57DC71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3.地址、电话：</w:t>
            </w:r>
          </w:p>
          <w:p w14:paraId="0DB65B75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4.开户行、账号：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ED9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CF97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9787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□单住  □合住  □自行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83D8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6CC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76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285F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EFD9">
            <w:pPr>
              <w:spacing w:line="38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单位名称：中企国研(北京)企业管理中心</w:t>
            </w:r>
          </w:p>
          <w:p w14:paraId="33D6E1ED">
            <w:pPr>
              <w:spacing w:line="38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 户 行：中国工商银行股份有限公司北京东城支行</w:t>
            </w:r>
          </w:p>
          <w:p w14:paraId="41CD4295">
            <w:pPr>
              <w:spacing w:line="38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银行帐号：0200 0807 0920 0142 482</w:t>
            </w:r>
          </w:p>
        </w:tc>
      </w:tr>
    </w:tbl>
    <w:p w14:paraId="46CE40E5">
      <w:pPr>
        <w:spacing w:line="380" w:lineRule="exact"/>
        <w:ind w:firstLine="281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sz w:val="28"/>
          <w:szCs w:val="28"/>
        </w:rPr>
        <w:t>此表可复制，汇总名单后发送至会务组</w:t>
      </w:r>
      <w:r>
        <w:rPr>
          <w:rFonts w:hint="eastAsia" w:ascii="仿宋" w:hAnsi="仿宋" w:eastAsia="仿宋" w:cs="仿宋"/>
          <w:sz w:val="28"/>
          <w:szCs w:val="28"/>
        </w:rPr>
        <w:t>；</w:t>
      </w:r>
      <w:bookmarkStart w:id="0" w:name="_GoBack"/>
      <w:bookmarkEnd w:id="0"/>
    </w:p>
    <w:p w14:paraId="6DB766B8">
      <w:pPr>
        <w:spacing w:line="38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2.以上课题可提供企业内训并提供企业制度优化咨询服务；</w:t>
      </w:r>
    </w:p>
    <w:p w14:paraId="59C8106C">
      <w:pPr>
        <w:spacing w:line="38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刘娜18810386326  </w:t>
      </w: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"mailto:1607451620@qq.com"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1607451620</w:t>
      </w:r>
      <w:r>
        <w:rPr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sectPr>
      <w:pgSz w:w="11906" w:h="16838"/>
      <w:pgMar w:top="1814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EB91116-3C7C-4684-8E0F-3E6DE7A51B6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55FC76-C632-45F9-AA83-555935C51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YWQxOTJlN2Y1N2NmZWYyYmYwYjM1NmIwNzAwMjIifQ=="/>
  </w:docVars>
  <w:rsids>
    <w:rsidRoot w:val="619A655B"/>
    <w:rsid w:val="0003187B"/>
    <w:rsid w:val="000E5AC9"/>
    <w:rsid w:val="00154E30"/>
    <w:rsid w:val="00182174"/>
    <w:rsid w:val="001A2968"/>
    <w:rsid w:val="00230FC0"/>
    <w:rsid w:val="00294630"/>
    <w:rsid w:val="00397A94"/>
    <w:rsid w:val="004559E8"/>
    <w:rsid w:val="00655630"/>
    <w:rsid w:val="00722FA8"/>
    <w:rsid w:val="007C44A4"/>
    <w:rsid w:val="00847DE1"/>
    <w:rsid w:val="0085756C"/>
    <w:rsid w:val="0088257B"/>
    <w:rsid w:val="0099554F"/>
    <w:rsid w:val="009D1AD4"/>
    <w:rsid w:val="00A34887"/>
    <w:rsid w:val="00A61842"/>
    <w:rsid w:val="00A65132"/>
    <w:rsid w:val="00A8342C"/>
    <w:rsid w:val="00AA341B"/>
    <w:rsid w:val="00B16AA1"/>
    <w:rsid w:val="00BA3AD6"/>
    <w:rsid w:val="00BD452F"/>
    <w:rsid w:val="00C3029B"/>
    <w:rsid w:val="00D04254"/>
    <w:rsid w:val="00D74D41"/>
    <w:rsid w:val="00D96A4A"/>
    <w:rsid w:val="00DA3B7D"/>
    <w:rsid w:val="00E1704E"/>
    <w:rsid w:val="00E314BE"/>
    <w:rsid w:val="00E55ED3"/>
    <w:rsid w:val="00E6510E"/>
    <w:rsid w:val="00FF56BA"/>
    <w:rsid w:val="010C0A3E"/>
    <w:rsid w:val="01207B0A"/>
    <w:rsid w:val="017D0C5C"/>
    <w:rsid w:val="01A93FA3"/>
    <w:rsid w:val="01B85F94"/>
    <w:rsid w:val="028E4F47"/>
    <w:rsid w:val="02963DFC"/>
    <w:rsid w:val="02A14C7A"/>
    <w:rsid w:val="02B16E46"/>
    <w:rsid w:val="033C49A3"/>
    <w:rsid w:val="03443858"/>
    <w:rsid w:val="034F6BD7"/>
    <w:rsid w:val="036F005E"/>
    <w:rsid w:val="04695C6C"/>
    <w:rsid w:val="04BE5FB8"/>
    <w:rsid w:val="04CC26D4"/>
    <w:rsid w:val="04D21B4D"/>
    <w:rsid w:val="05107E95"/>
    <w:rsid w:val="0588600B"/>
    <w:rsid w:val="05CA44E8"/>
    <w:rsid w:val="05CE2E8B"/>
    <w:rsid w:val="05F66422"/>
    <w:rsid w:val="05FE0636"/>
    <w:rsid w:val="06514C09"/>
    <w:rsid w:val="06A72A7B"/>
    <w:rsid w:val="06D53145"/>
    <w:rsid w:val="072139B2"/>
    <w:rsid w:val="072E6CF9"/>
    <w:rsid w:val="07995D19"/>
    <w:rsid w:val="079C3C62"/>
    <w:rsid w:val="07C17B6D"/>
    <w:rsid w:val="09576A94"/>
    <w:rsid w:val="0A590531"/>
    <w:rsid w:val="0A6A7D26"/>
    <w:rsid w:val="0A782765"/>
    <w:rsid w:val="0B0E131B"/>
    <w:rsid w:val="0B541D41"/>
    <w:rsid w:val="0C175FAD"/>
    <w:rsid w:val="0C393B45"/>
    <w:rsid w:val="0C691D4E"/>
    <w:rsid w:val="0C6C00A7"/>
    <w:rsid w:val="0C880C59"/>
    <w:rsid w:val="0CB8153E"/>
    <w:rsid w:val="0CB97065"/>
    <w:rsid w:val="0CFB77D6"/>
    <w:rsid w:val="0D1B1ACD"/>
    <w:rsid w:val="0D6B035F"/>
    <w:rsid w:val="0E464928"/>
    <w:rsid w:val="0EDE52B5"/>
    <w:rsid w:val="0EF9004B"/>
    <w:rsid w:val="0F184516"/>
    <w:rsid w:val="0F452E31"/>
    <w:rsid w:val="0FD0678A"/>
    <w:rsid w:val="0FE4264A"/>
    <w:rsid w:val="0FE443F8"/>
    <w:rsid w:val="0FE91A0F"/>
    <w:rsid w:val="0FF705D0"/>
    <w:rsid w:val="102D5D9F"/>
    <w:rsid w:val="10A51DDA"/>
    <w:rsid w:val="10C5247C"/>
    <w:rsid w:val="11555907"/>
    <w:rsid w:val="11643A28"/>
    <w:rsid w:val="11904838"/>
    <w:rsid w:val="119F0F1F"/>
    <w:rsid w:val="11BD75F7"/>
    <w:rsid w:val="11D706B9"/>
    <w:rsid w:val="12064AFA"/>
    <w:rsid w:val="12274A70"/>
    <w:rsid w:val="12492B2A"/>
    <w:rsid w:val="124C23E1"/>
    <w:rsid w:val="12633CFA"/>
    <w:rsid w:val="1288550F"/>
    <w:rsid w:val="12D1335A"/>
    <w:rsid w:val="12EB25D5"/>
    <w:rsid w:val="13196AAF"/>
    <w:rsid w:val="134137E7"/>
    <w:rsid w:val="13BA2040"/>
    <w:rsid w:val="148B12E6"/>
    <w:rsid w:val="14D262B5"/>
    <w:rsid w:val="14F50E56"/>
    <w:rsid w:val="155F20DA"/>
    <w:rsid w:val="15875F52"/>
    <w:rsid w:val="15E51169"/>
    <w:rsid w:val="161D68B6"/>
    <w:rsid w:val="16CE195E"/>
    <w:rsid w:val="16D451C7"/>
    <w:rsid w:val="173043C7"/>
    <w:rsid w:val="17854713"/>
    <w:rsid w:val="17B87250"/>
    <w:rsid w:val="17CB1001"/>
    <w:rsid w:val="17D64F6F"/>
    <w:rsid w:val="17D82A95"/>
    <w:rsid w:val="17E8455B"/>
    <w:rsid w:val="181D494B"/>
    <w:rsid w:val="18267CA4"/>
    <w:rsid w:val="184E4D20"/>
    <w:rsid w:val="18A94431"/>
    <w:rsid w:val="18EF453A"/>
    <w:rsid w:val="194A18A8"/>
    <w:rsid w:val="197E15C8"/>
    <w:rsid w:val="19BB4D1A"/>
    <w:rsid w:val="19D13C3F"/>
    <w:rsid w:val="1AD05CA5"/>
    <w:rsid w:val="1ADC3745"/>
    <w:rsid w:val="1B8B3E41"/>
    <w:rsid w:val="1BCC2910"/>
    <w:rsid w:val="1BD21EF1"/>
    <w:rsid w:val="1BEA0208"/>
    <w:rsid w:val="1C1147C7"/>
    <w:rsid w:val="1C5B3B2E"/>
    <w:rsid w:val="1C6F5487"/>
    <w:rsid w:val="1C7C562F"/>
    <w:rsid w:val="1C7D3C0B"/>
    <w:rsid w:val="1D3249F5"/>
    <w:rsid w:val="1D4B5AB7"/>
    <w:rsid w:val="1D71326A"/>
    <w:rsid w:val="1DDC7057"/>
    <w:rsid w:val="1DFA0D43"/>
    <w:rsid w:val="1F1F37F4"/>
    <w:rsid w:val="1F664E2A"/>
    <w:rsid w:val="205904EB"/>
    <w:rsid w:val="20D61B3B"/>
    <w:rsid w:val="2133507B"/>
    <w:rsid w:val="22453DC6"/>
    <w:rsid w:val="2250591D"/>
    <w:rsid w:val="22513B6F"/>
    <w:rsid w:val="22A024FC"/>
    <w:rsid w:val="22A243CB"/>
    <w:rsid w:val="22B8599C"/>
    <w:rsid w:val="22D12F02"/>
    <w:rsid w:val="22E26EBD"/>
    <w:rsid w:val="23607DE2"/>
    <w:rsid w:val="236A53E6"/>
    <w:rsid w:val="238C0BD7"/>
    <w:rsid w:val="239A32F4"/>
    <w:rsid w:val="23A203FB"/>
    <w:rsid w:val="23A93537"/>
    <w:rsid w:val="23D5163D"/>
    <w:rsid w:val="249064A5"/>
    <w:rsid w:val="24A02B8C"/>
    <w:rsid w:val="24AC7783"/>
    <w:rsid w:val="24C34ACD"/>
    <w:rsid w:val="24E30CCB"/>
    <w:rsid w:val="251B6162"/>
    <w:rsid w:val="25BC57A4"/>
    <w:rsid w:val="25FA5CF7"/>
    <w:rsid w:val="261B7EE9"/>
    <w:rsid w:val="26924756"/>
    <w:rsid w:val="26D33D81"/>
    <w:rsid w:val="27223D2C"/>
    <w:rsid w:val="27F154AD"/>
    <w:rsid w:val="28700AC7"/>
    <w:rsid w:val="28A36E35"/>
    <w:rsid w:val="28A37503"/>
    <w:rsid w:val="28EA2628"/>
    <w:rsid w:val="2907142C"/>
    <w:rsid w:val="295757E3"/>
    <w:rsid w:val="29A053DC"/>
    <w:rsid w:val="29A22F02"/>
    <w:rsid w:val="29ED7EFB"/>
    <w:rsid w:val="2A924D25"/>
    <w:rsid w:val="2ABD4B3D"/>
    <w:rsid w:val="2B006133"/>
    <w:rsid w:val="2B30539C"/>
    <w:rsid w:val="2B473D61"/>
    <w:rsid w:val="2B4C1378"/>
    <w:rsid w:val="2B4D1D22"/>
    <w:rsid w:val="2BF8505C"/>
    <w:rsid w:val="2C42277B"/>
    <w:rsid w:val="2C5F70A4"/>
    <w:rsid w:val="2C602C01"/>
    <w:rsid w:val="2CA3146B"/>
    <w:rsid w:val="2D80355B"/>
    <w:rsid w:val="2D8C042E"/>
    <w:rsid w:val="2D993F54"/>
    <w:rsid w:val="2DE53D06"/>
    <w:rsid w:val="2E051CB2"/>
    <w:rsid w:val="2E3A5DFF"/>
    <w:rsid w:val="2E4E18AB"/>
    <w:rsid w:val="2E642E7C"/>
    <w:rsid w:val="2E7D5CEC"/>
    <w:rsid w:val="2EED06ED"/>
    <w:rsid w:val="2F4228D1"/>
    <w:rsid w:val="2F9A45BD"/>
    <w:rsid w:val="2FCF6549"/>
    <w:rsid w:val="2FF43D8C"/>
    <w:rsid w:val="302A6DEB"/>
    <w:rsid w:val="30446AC1"/>
    <w:rsid w:val="307355F9"/>
    <w:rsid w:val="30D36097"/>
    <w:rsid w:val="31AF2660"/>
    <w:rsid w:val="31C53C32"/>
    <w:rsid w:val="3227669B"/>
    <w:rsid w:val="32794A1C"/>
    <w:rsid w:val="328238D1"/>
    <w:rsid w:val="328576C3"/>
    <w:rsid w:val="32A7158A"/>
    <w:rsid w:val="3304078A"/>
    <w:rsid w:val="33062754"/>
    <w:rsid w:val="33072028"/>
    <w:rsid w:val="33346D74"/>
    <w:rsid w:val="33C817B8"/>
    <w:rsid w:val="33CA5530"/>
    <w:rsid w:val="34192013"/>
    <w:rsid w:val="341E587B"/>
    <w:rsid w:val="34E70363"/>
    <w:rsid w:val="351F7AFD"/>
    <w:rsid w:val="35472BB0"/>
    <w:rsid w:val="3558300F"/>
    <w:rsid w:val="35794F0B"/>
    <w:rsid w:val="35BC17F0"/>
    <w:rsid w:val="35F66AB0"/>
    <w:rsid w:val="3679148F"/>
    <w:rsid w:val="36854F1F"/>
    <w:rsid w:val="36DD557A"/>
    <w:rsid w:val="371E4731"/>
    <w:rsid w:val="371F2036"/>
    <w:rsid w:val="375C6DE7"/>
    <w:rsid w:val="37936580"/>
    <w:rsid w:val="379A790F"/>
    <w:rsid w:val="37A83DDA"/>
    <w:rsid w:val="37DF3574"/>
    <w:rsid w:val="38874176"/>
    <w:rsid w:val="38A24CCD"/>
    <w:rsid w:val="38B57E8B"/>
    <w:rsid w:val="38C86CE6"/>
    <w:rsid w:val="38E9281C"/>
    <w:rsid w:val="391E1E7A"/>
    <w:rsid w:val="393671C3"/>
    <w:rsid w:val="397C3C16"/>
    <w:rsid w:val="39812291"/>
    <w:rsid w:val="3989377A"/>
    <w:rsid w:val="39902D77"/>
    <w:rsid w:val="39B5458C"/>
    <w:rsid w:val="39C40C73"/>
    <w:rsid w:val="39E76710"/>
    <w:rsid w:val="3A015A23"/>
    <w:rsid w:val="3AF70BD4"/>
    <w:rsid w:val="3B0532F1"/>
    <w:rsid w:val="3B16478B"/>
    <w:rsid w:val="3B306BB4"/>
    <w:rsid w:val="3B60677A"/>
    <w:rsid w:val="3B8A37F6"/>
    <w:rsid w:val="3BA42B0A"/>
    <w:rsid w:val="3C052DA1"/>
    <w:rsid w:val="3C096E11"/>
    <w:rsid w:val="3C8A1D00"/>
    <w:rsid w:val="3CAA4150"/>
    <w:rsid w:val="3CB92256"/>
    <w:rsid w:val="3CC35212"/>
    <w:rsid w:val="3CCB40C7"/>
    <w:rsid w:val="3D687B67"/>
    <w:rsid w:val="3DAC3EF8"/>
    <w:rsid w:val="3DBA4867"/>
    <w:rsid w:val="3DF31B27"/>
    <w:rsid w:val="3DF8713D"/>
    <w:rsid w:val="3DFD29A6"/>
    <w:rsid w:val="3E3D2DA2"/>
    <w:rsid w:val="3E4A6020"/>
    <w:rsid w:val="3E860BED"/>
    <w:rsid w:val="3E886159"/>
    <w:rsid w:val="3EDD52DC"/>
    <w:rsid w:val="3F067638"/>
    <w:rsid w:val="3F466614"/>
    <w:rsid w:val="3FD414E4"/>
    <w:rsid w:val="401069C0"/>
    <w:rsid w:val="401144E6"/>
    <w:rsid w:val="409C7E4C"/>
    <w:rsid w:val="40B03CFF"/>
    <w:rsid w:val="40C357E1"/>
    <w:rsid w:val="40D55396"/>
    <w:rsid w:val="411A73CB"/>
    <w:rsid w:val="412968A7"/>
    <w:rsid w:val="413B181B"/>
    <w:rsid w:val="414A250A"/>
    <w:rsid w:val="415E703E"/>
    <w:rsid w:val="41D1217F"/>
    <w:rsid w:val="42397641"/>
    <w:rsid w:val="425132C0"/>
    <w:rsid w:val="42613503"/>
    <w:rsid w:val="427E2307"/>
    <w:rsid w:val="430F2F5F"/>
    <w:rsid w:val="43607C5E"/>
    <w:rsid w:val="439B2A45"/>
    <w:rsid w:val="43FF1225"/>
    <w:rsid w:val="44A91191"/>
    <w:rsid w:val="45DD5596"/>
    <w:rsid w:val="463902F3"/>
    <w:rsid w:val="463E7AB3"/>
    <w:rsid w:val="46893D89"/>
    <w:rsid w:val="468C48C7"/>
    <w:rsid w:val="4698770F"/>
    <w:rsid w:val="46B66DCB"/>
    <w:rsid w:val="475278BE"/>
    <w:rsid w:val="475F3D89"/>
    <w:rsid w:val="480D1A37"/>
    <w:rsid w:val="488E2B78"/>
    <w:rsid w:val="48D03190"/>
    <w:rsid w:val="492B486B"/>
    <w:rsid w:val="49575660"/>
    <w:rsid w:val="495913D8"/>
    <w:rsid w:val="49C83E68"/>
    <w:rsid w:val="4A3E237C"/>
    <w:rsid w:val="4AF34F14"/>
    <w:rsid w:val="4AF56EDE"/>
    <w:rsid w:val="4B886FE2"/>
    <w:rsid w:val="4C0B2731"/>
    <w:rsid w:val="4C1153A0"/>
    <w:rsid w:val="4C6C31D0"/>
    <w:rsid w:val="4C854292"/>
    <w:rsid w:val="4CF136D5"/>
    <w:rsid w:val="4CF60CEC"/>
    <w:rsid w:val="4D060528"/>
    <w:rsid w:val="4D2910C1"/>
    <w:rsid w:val="4D341814"/>
    <w:rsid w:val="4D481076"/>
    <w:rsid w:val="4D6B60A2"/>
    <w:rsid w:val="4D7367E0"/>
    <w:rsid w:val="4DDA685F"/>
    <w:rsid w:val="4DFD704B"/>
    <w:rsid w:val="4EB825E7"/>
    <w:rsid w:val="4ED17C62"/>
    <w:rsid w:val="4EEF633A"/>
    <w:rsid w:val="4F021BCA"/>
    <w:rsid w:val="4F0911AA"/>
    <w:rsid w:val="4F247D92"/>
    <w:rsid w:val="4F7C5E20"/>
    <w:rsid w:val="4F8151E4"/>
    <w:rsid w:val="4FED4628"/>
    <w:rsid w:val="4FF84D7B"/>
    <w:rsid w:val="50940F47"/>
    <w:rsid w:val="50974594"/>
    <w:rsid w:val="50A21234"/>
    <w:rsid w:val="50AD5A76"/>
    <w:rsid w:val="50EA5EA5"/>
    <w:rsid w:val="51273B6A"/>
    <w:rsid w:val="51532BB1"/>
    <w:rsid w:val="51C02CE3"/>
    <w:rsid w:val="51DC4954"/>
    <w:rsid w:val="52071A1D"/>
    <w:rsid w:val="521A722A"/>
    <w:rsid w:val="52217247"/>
    <w:rsid w:val="52B929D7"/>
    <w:rsid w:val="5315335F"/>
    <w:rsid w:val="534053B7"/>
    <w:rsid w:val="536F35A6"/>
    <w:rsid w:val="53AF7E46"/>
    <w:rsid w:val="53B37061"/>
    <w:rsid w:val="53BF452D"/>
    <w:rsid w:val="53E421E6"/>
    <w:rsid w:val="53F82EF3"/>
    <w:rsid w:val="54BE47E5"/>
    <w:rsid w:val="54CA0452"/>
    <w:rsid w:val="55783865"/>
    <w:rsid w:val="55855303"/>
    <w:rsid w:val="55915A56"/>
    <w:rsid w:val="55A175A6"/>
    <w:rsid w:val="55C7591B"/>
    <w:rsid w:val="55F67FAE"/>
    <w:rsid w:val="56372AA1"/>
    <w:rsid w:val="564B02FA"/>
    <w:rsid w:val="56516885"/>
    <w:rsid w:val="565371AF"/>
    <w:rsid w:val="56AB2D7B"/>
    <w:rsid w:val="56C33FAF"/>
    <w:rsid w:val="56C500AD"/>
    <w:rsid w:val="571E156B"/>
    <w:rsid w:val="57A31A70"/>
    <w:rsid w:val="57AE0B41"/>
    <w:rsid w:val="57B1418D"/>
    <w:rsid w:val="58022C3B"/>
    <w:rsid w:val="58042917"/>
    <w:rsid w:val="581F37ED"/>
    <w:rsid w:val="58726931"/>
    <w:rsid w:val="588673C8"/>
    <w:rsid w:val="58D705DF"/>
    <w:rsid w:val="59172716"/>
    <w:rsid w:val="5A3E3CD2"/>
    <w:rsid w:val="5A61633E"/>
    <w:rsid w:val="5A6B3992"/>
    <w:rsid w:val="5AB87F28"/>
    <w:rsid w:val="5B0D5B7E"/>
    <w:rsid w:val="5BF705DC"/>
    <w:rsid w:val="5C2154D7"/>
    <w:rsid w:val="5C983B6D"/>
    <w:rsid w:val="5C9E28C4"/>
    <w:rsid w:val="5CA249EC"/>
    <w:rsid w:val="5D517384"/>
    <w:rsid w:val="5D651A41"/>
    <w:rsid w:val="5D7A14C5"/>
    <w:rsid w:val="5DD46E27"/>
    <w:rsid w:val="5E01661C"/>
    <w:rsid w:val="5E3034E1"/>
    <w:rsid w:val="5E6463FD"/>
    <w:rsid w:val="5E857E36"/>
    <w:rsid w:val="5E8C325E"/>
    <w:rsid w:val="5F3A715E"/>
    <w:rsid w:val="5F9E149B"/>
    <w:rsid w:val="602E26C8"/>
    <w:rsid w:val="602F2A3B"/>
    <w:rsid w:val="603718EF"/>
    <w:rsid w:val="609D7C10"/>
    <w:rsid w:val="61016185"/>
    <w:rsid w:val="615F4C5A"/>
    <w:rsid w:val="619A655B"/>
    <w:rsid w:val="61DC62AA"/>
    <w:rsid w:val="61FE26C5"/>
    <w:rsid w:val="62FD297C"/>
    <w:rsid w:val="6348509B"/>
    <w:rsid w:val="635F2E66"/>
    <w:rsid w:val="6384309D"/>
    <w:rsid w:val="63856E90"/>
    <w:rsid w:val="63F07676"/>
    <w:rsid w:val="642173BF"/>
    <w:rsid w:val="643028DD"/>
    <w:rsid w:val="64850E7B"/>
    <w:rsid w:val="64BB2AEF"/>
    <w:rsid w:val="64C20349"/>
    <w:rsid w:val="65613696"/>
    <w:rsid w:val="658253BB"/>
    <w:rsid w:val="65957A9F"/>
    <w:rsid w:val="65BD63F3"/>
    <w:rsid w:val="65FA5BFB"/>
    <w:rsid w:val="669D59A9"/>
    <w:rsid w:val="671464E6"/>
    <w:rsid w:val="672C7CD4"/>
    <w:rsid w:val="67346B89"/>
    <w:rsid w:val="675A65EF"/>
    <w:rsid w:val="679F34C1"/>
    <w:rsid w:val="67BF6452"/>
    <w:rsid w:val="680D6330"/>
    <w:rsid w:val="688E4077"/>
    <w:rsid w:val="68D20407"/>
    <w:rsid w:val="68D45F2D"/>
    <w:rsid w:val="68F44821"/>
    <w:rsid w:val="695232F6"/>
    <w:rsid w:val="696F3EA8"/>
    <w:rsid w:val="69801C11"/>
    <w:rsid w:val="69A27DD9"/>
    <w:rsid w:val="69AB4AD4"/>
    <w:rsid w:val="69D00DEB"/>
    <w:rsid w:val="69DB32EB"/>
    <w:rsid w:val="6A0A597F"/>
    <w:rsid w:val="6A445335"/>
    <w:rsid w:val="6A815C41"/>
    <w:rsid w:val="6AB97CEE"/>
    <w:rsid w:val="6ACA3A8C"/>
    <w:rsid w:val="6B07083C"/>
    <w:rsid w:val="6B1747F7"/>
    <w:rsid w:val="6B2667E8"/>
    <w:rsid w:val="6B5B4EB7"/>
    <w:rsid w:val="6B5E5F82"/>
    <w:rsid w:val="6B6E170B"/>
    <w:rsid w:val="6BA2244D"/>
    <w:rsid w:val="6C133210"/>
    <w:rsid w:val="6C6E6699"/>
    <w:rsid w:val="6C9A748E"/>
    <w:rsid w:val="6CB63B63"/>
    <w:rsid w:val="6CB77966"/>
    <w:rsid w:val="6D1E3C1B"/>
    <w:rsid w:val="6D203E37"/>
    <w:rsid w:val="6DEB7C75"/>
    <w:rsid w:val="6E38208F"/>
    <w:rsid w:val="6E39206C"/>
    <w:rsid w:val="6E4B22F1"/>
    <w:rsid w:val="6E602011"/>
    <w:rsid w:val="6E950C7A"/>
    <w:rsid w:val="6EDB0A7D"/>
    <w:rsid w:val="6EF64C44"/>
    <w:rsid w:val="6F0B4673"/>
    <w:rsid w:val="6F176EA6"/>
    <w:rsid w:val="6F437969"/>
    <w:rsid w:val="6F7B5355"/>
    <w:rsid w:val="6FCD36D6"/>
    <w:rsid w:val="6FE50A20"/>
    <w:rsid w:val="704020FA"/>
    <w:rsid w:val="704F233D"/>
    <w:rsid w:val="70AC59E2"/>
    <w:rsid w:val="70AE175A"/>
    <w:rsid w:val="71016C8E"/>
    <w:rsid w:val="717B5AE0"/>
    <w:rsid w:val="718D75C1"/>
    <w:rsid w:val="71A072F4"/>
    <w:rsid w:val="71AD4277"/>
    <w:rsid w:val="71CC5EF2"/>
    <w:rsid w:val="72671BC0"/>
    <w:rsid w:val="7306587D"/>
    <w:rsid w:val="7329156C"/>
    <w:rsid w:val="733777E5"/>
    <w:rsid w:val="73463ECB"/>
    <w:rsid w:val="737F2F3A"/>
    <w:rsid w:val="739369E5"/>
    <w:rsid w:val="73B70925"/>
    <w:rsid w:val="74017DF2"/>
    <w:rsid w:val="742F4960"/>
    <w:rsid w:val="74650381"/>
    <w:rsid w:val="74B135C7"/>
    <w:rsid w:val="75071439"/>
    <w:rsid w:val="75564EFF"/>
    <w:rsid w:val="75E579CC"/>
    <w:rsid w:val="7620741F"/>
    <w:rsid w:val="76685F07"/>
    <w:rsid w:val="771B11CB"/>
    <w:rsid w:val="773F4EBA"/>
    <w:rsid w:val="77996CC0"/>
    <w:rsid w:val="77B97F00"/>
    <w:rsid w:val="77BA09E4"/>
    <w:rsid w:val="78160310"/>
    <w:rsid w:val="78267E28"/>
    <w:rsid w:val="78650950"/>
    <w:rsid w:val="7866291A"/>
    <w:rsid w:val="78884F1D"/>
    <w:rsid w:val="79803D51"/>
    <w:rsid w:val="79CA3B3E"/>
    <w:rsid w:val="7A1A4A11"/>
    <w:rsid w:val="7A1F0FD2"/>
    <w:rsid w:val="7A2465E9"/>
    <w:rsid w:val="7A304F8E"/>
    <w:rsid w:val="7A97325F"/>
    <w:rsid w:val="7AB43E11"/>
    <w:rsid w:val="7B114DBF"/>
    <w:rsid w:val="7B2A7C2F"/>
    <w:rsid w:val="7BA06143"/>
    <w:rsid w:val="7BB42002"/>
    <w:rsid w:val="7C4116D4"/>
    <w:rsid w:val="7CC55E61"/>
    <w:rsid w:val="7CCD7C63"/>
    <w:rsid w:val="7CD95DB0"/>
    <w:rsid w:val="7CEC1640"/>
    <w:rsid w:val="7D3D1E9B"/>
    <w:rsid w:val="7D627B54"/>
    <w:rsid w:val="7D6A4C5A"/>
    <w:rsid w:val="7DE22A43"/>
    <w:rsid w:val="7E0A2309"/>
    <w:rsid w:val="7E2C4FBD"/>
    <w:rsid w:val="7E484F9C"/>
    <w:rsid w:val="7E8D6E52"/>
    <w:rsid w:val="7ECA59B1"/>
    <w:rsid w:val="7ECF50E5"/>
    <w:rsid w:val="7EF23159"/>
    <w:rsid w:val="7F62204B"/>
    <w:rsid w:val="7F9D4E73"/>
    <w:rsid w:val="7FBD0245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autoRedefine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5"/>
    <w:next w:val="1"/>
    <w:autoRedefine/>
    <w:qFormat/>
    <w:uiPriority w:val="99"/>
    <w:pPr>
      <w:ind w:firstLine="42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3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字符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2261</Words>
  <Characters>2467</Characters>
  <Lines>25</Lines>
  <Paragraphs>7</Paragraphs>
  <TotalTime>0</TotalTime>
  <ScaleCrop>false</ScaleCrop>
  <LinksUpToDate>false</LinksUpToDate>
  <CharactersWithSpaces>2526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2025-12-18T08:04:00Z</dcterms:created>
  <dc:creator>随空</dc:creator>
  <cp:lastModifiedBy>昙花一现</cp:lastModifiedBy>
  <dcterms:modified xsi:type="dcterms:W3CDTF">2026-01-20T08:48:54Z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1D13F3BCDF3845F89C0627DA2E6ED5DF_13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